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E5F5" w14:textId="3130670E" w:rsidR="002075C1" w:rsidRPr="002075C1" w:rsidRDefault="00B1705C" w:rsidP="002075C1">
      <w:pPr>
        <w:spacing w:after="120"/>
        <w:rPr>
          <w:rFonts w:ascii="Georgia" w:hAnsi="Georgia"/>
          <w:sz w:val="20"/>
          <w:szCs w:val="20"/>
        </w:rPr>
      </w:pPr>
      <w:r>
        <w:rPr>
          <w:noProof/>
        </w:rPr>
        <w:pict w14:anchorId="62BABEA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72" type="#_x0000_t202" style="position:absolute;margin-left:315.3pt;margin-top:-88.45pt;width:191.85pt;height:61.6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color="black [3213]">
            <v:textbox>
              <w:txbxContent>
                <w:p w14:paraId="6FCA437F" w14:textId="4EA3C244" w:rsidR="002075C1" w:rsidRPr="002075C1" w:rsidRDefault="002075C1" w:rsidP="002075C1">
                  <w:pPr>
                    <w:pStyle w:val="Corpotesto"/>
                    <w:spacing w:after="60"/>
                    <w:jc w:val="center"/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</w:pP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ISCRIZIONE DI MI</w:t>
                  </w:r>
                  <w:r w:rsidR="00B1705C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NORENNI ALL’ORATORIO ESTIVO 2023</w:t>
                  </w:r>
                </w:p>
                <w:p w14:paraId="0FEA595B" w14:textId="6C74800C" w:rsidR="002075C1" w:rsidRPr="002075C1" w:rsidRDefault="002075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proofErr w:type="spellStart"/>
      <w:r w:rsidR="002075C1">
        <w:rPr>
          <w:rFonts w:ascii="Georgia" w:hAnsi="Georgia"/>
          <w:sz w:val="20"/>
          <w:szCs w:val="20"/>
        </w:rPr>
        <w:t>N</w:t>
      </w:r>
      <w:r w:rsidR="002075C1" w:rsidRPr="002075C1">
        <w:rPr>
          <w:rFonts w:ascii="Georgia" w:hAnsi="Georgia"/>
          <w:sz w:val="20"/>
          <w:szCs w:val="20"/>
        </w:rPr>
        <w:t>oi</w:t>
      </w:r>
      <w:proofErr w:type="spellEnd"/>
      <w:r w:rsidR="002075C1" w:rsidRPr="002075C1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0C3F1129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436A6A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FA3DC1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Nome padre</w:t>
            </w:r>
          </w:p>
        </w:tc>
      </w:tr>
      <w:tr w:rsidR="002075C1" w:rsidRPr="002075C1" w14:paraId="6A372AEF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A820B3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F51519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486714A8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176FE4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05890A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</w:tr>
    </w:tbl>
    <w:p w14:paraId="35904A92" w14:textId="77777777" w:rsidR="002075C1" w:rsidRPr="002075C1" w:rsidRDefault="002075C1" w:rsidP="002075C1">
      <w:pPr>
        <w:rPr>
          <w:rFonts w:ascii="Georgia" w:hAnsi="Georgia"/>
          <w:sz w:val="20"/>
          <w:szCs w:val="20"/>
        </w:rPr>
      </w:pPr>
      <w:proofErr w:type="spellStart"/>
      <w:proofErr w:type="gramStart"/>
      <w:r w:rsidRPr="002075C1">
        <w:rPr>
          <w:rFonts w:ascii="Georgia" w:hAnsi="Georgia"/>
          <w:sz w:val="20"/>
          <w:szCs w:val="20"/>
        </w:rPr>
        <w:t>genitori</w:t>
      </w:r>
      <w:proofErr w:type="spellEnd"/>
      <w:proofErr w:type="gramEnd"/>
      <w:r w:rsidRPr="002075C1">
        <w:rPr>
          <w:rFonts w:ascii="Georgia" w:hAnsi="Georgia"/>
          <w:sz w:val="20"/>
          <w:szCs w:val="20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3918A938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899F3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AD516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5493D79C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220AA2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2C67B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</w:tr>
      <w:tr w:rsidR="002075C1" w:rsidRPr="002075C1" w14:paraId="31F2D640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C35D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FE226AF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66F9C475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1224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Nato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0D2964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Il </w:t>
            </w:r>
          </w:p>
        </w:tc>
      </w:tr>
      <w:tr w:rsidR="002075C1" w:rsidRPr="002075C1" w14:paraId="42F5BE79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F2A25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4A6AF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7859FF64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8990BD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Residente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267EF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In via</w:t>
            </w:r>
          </w:p>
        </w:tc>
      </w:tr>
      <w:tr w:rsidR="002075C1" w:rsidRPr="002075C1" w14:paraId="7A893411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A79FC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A895D7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F92268" w14:paraId="7199DD50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C9F5D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Cellulare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di un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genitore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86B5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  <w:lang w:val="it-IT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  <w:lang w:val="it-IT"/>
              </w:rPr>
              <w:t>Telefono di reperibilità (per urgenze)</w:t>
            </w:r>
          </w:p>
        </w:tc>
      </w:tr>
      <w:tr w:rsidR="002075C1" w:rsidRPr="00F92268" w14:paraId="2C7C0BC5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6CC2C9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lang w:val="it-IT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1D67CBC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lang w:val="it-IT"/>
              </w:rPr>
            </w:pPr>
          </w:p>
        </w:tc>
      </w:tr>
      <w:tr w:rsidR="002075C1" w:rsidRPr="002075C1" w14:paraId="21474D0D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DC45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5E78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Tessera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Sanitaria (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facoltativo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14:paraId="0486D531" w14:textId="77777777" w:rsid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AA386A1" w14:textId="77777777" w:rsidR="00034A0F" w:rsidRP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proofErr w:type="gramStart"/>
      <w:r w:rsidRPr="00034A0F">
        <w:rPr>
          <w:rFonts w:ascii="Georgia" w:hAnsi="Georgia" w:cs="Calibri Light"/>
          <w:sz w:val="18"/>
          <w:szCs w:val="18"/>
          <w:lang w:val="it-IT"/>
        </w:rPr>
        <w:t>avendo</w:t>
      </w:r>
      <w:proofErr w:type="gramEnd"/>
      <w:r w:rsidRPr="00034A0F">
        <w:rPr>
          <w:rFonts w:ascii="Georgia" w:hAnsi="Georgia" w:cs="Calibri Light"/>
          <w:sz w:val="18"/>
          <w:szCs w:val="18"/>
          <w:lang w:val="it-IT"/>
        </w:rPr>
        <w:t xml:space="preserve"> preso visione del relativo programma; aderendo ai valori e allo spirito dell’iniziativa; avendo ricevuto e impegnandoci a rispettare e a far rispettare a nostro/a figlio/a il regolamento sulle misure di prevenzione del COVID-19;</w:t>
      </w:r>
    </w:p>
    <w:p w14:paraId="3F82749F" w14:textId="446CF044" w:rsidR="00034A0F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chiediamo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che nostro/a figlio/a sia isc</w:t>
      </w:r>
      <w:r w:rsidR="00B1705C">
        <w:rPr>
          <w:rFonts w:ascii="Georgia" w:hAnsi="Georgia" w:cs="Calibri Light"/>
          <w:b/>
          <w:bCs/>
          <w:lang w:val="it-IT"/>
        </w:rPr>
        <w:t>ritto/a all’oratorio estivo 2023</w:t>
      </w:r>
    </w:p>
    <w:p w14:paraId="333EDA6D" w14:textId="1F660693" w:rsidR="002075C1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proofErr w:type="gramStart"/>
      <w:r w:rsidRPr="002075C1">
        <w:rPr>
          <w:rFonts w:ascii="Georgia" w:hAnsi="Georgia" w:cs="Calibri Light"/>
          <w:b/>
          <w:bCs/>
          <w:lang w:val="it-IT"/>
        </w:rPr>
        <w:t>della</w:t>
      </w:r>
      <w:proofErr w:type="gramEnd"/>
      <w:r w:rsidRPr="002075C1">
        <w:rPr>
          <w:rFonts w:ascii="Georgia" w:hAnsi="Georgia" w:cs="Calibri Light"/>
          <w:b/>
          <w:bCs/>
          <w:lang w:val="it-IT"/>
        </w:rPr>
        <w:t xml:space="preserve"> Parrocchia </w:t>
      </w:r>
      <w:r w:rsidR="00F92268">
        <w:rPr>
          <w:rFonts w:ascii="Georgia" w:hAnsi="Georgia" w:cs="Calibri Light"/>
          <w:b/>
          <w:bCs/>
          <w:lang w:val="it-IT"/>
        </w:rPr>
        <w:t>di S.AMBROGIO OLONA</w:t>
      </w:r>
      <w:r w:rsidRPr="002075C1">
        <w:rPr>
          <w:rFonts w:ascii="Georgia" w:hAnsi="Georgia" w:cs="Calibri Light"/>
          <w:b/>
          <w:bCs/>
          <w:lang w:val="it-IT"/>
        </w:rPr>
        <w:t>.</w:t>
      </w:r>
    </w:p>
    <w:p w14:paraId="2412FD27" w14:textId="77777777" w:rsidR="00034A0F" w:rsidRPr="002075C1" w:rsidRDefault="00034A0F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0D4E5D05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</w:t>
      </w:r>
    </w:p>
    <w:p w14:paraId="12533EFE" w14:textId="01F7079F" w:rsidR="002075C1" w:rsidRPr="002075C1" w:rsidRDefault="002075C1" w:rsidP="002075C1">
      <w:pPr>
        <w:spacing w:after="120"/>
        <w:jc w:val="both"/>
        <w:rPr>
          <w:rFonts w:ascii="Georgia" w:hAnsi="Georgia" w:cs="Calibri Light"/>
          <w:b/>
          <w:bCs/>
          <w:sz w:val="20"/>
          <w:szCs w:val="20"/>
        </w:rPr>
      </w:pPr>
      <w:r w:rsidRPr="002075C1">
        <w:rPr>
          <w:rFonts w:ascii="Georgia" w:hAnsi="Georgia" w:cs="Calibri Light"/>
          <w:b/>
          <w:bCs/>
          <w:sz w:val="20"/>
          <w:szCs w:val="20"/>
        </w:rPr>
        <w:t>AUTORIZZIAMO INOLTRE LA PARROCCHIA:</w:t>
      </w:r>
    </w:p>
    <w:p w14:paraId="1EA45644" w14:textId="38A00AAE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ad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interrompere la partecipazione di nostro/a figlio/a alla suddetta proposta educativa qualora questo provvedimento sia ritenuto necessario per custodire il significato educativo dell’attività e degli spazi o per evitare che siano ripetuti comportamenti inammissibili</w:t>
      </w:r>
      <w:r w:rsidR="00034A0F">
        <w:rPr>
          <w:rFonts w:ascii="Georgia" w:hAnsi="Georgia" w:cs="Calibri Light"/>
          <w:sz w:val="18"/>
          <w:szCs w:val="18"/>
          <w:lang w:val="it-IT"/>
        </w:rPr>
        <w:t xml:space="preserve"> </w:t>
      </w:r>
      <w:r w:rsidR="00034A0F" w:rsidRPr="00034A0F">
        <w:rPr>
          <w:rFonts w:ascii="Georgia" w:hAnsi="Georgia" w:cs="Calibri Light"/>
          <w:sz w:val="18"/>
          <w:szCs w:val="18"/>
          <w:lang w:val="it-IT"/>
        </w:rPr>
        <w:t>o pericolosi per sé e per gli altri</w:t>
      </w:r>
      <w:r w:rsidRPr="002075C1">
        <w:rPr>
          <w:rFonts w:ascii="Georgia" w:hAnsi="Georgia" w:cs="Calibri Light"/>
          <w:sz w:val="18"/>
          <w:szCs w:val="18"/>
          <w:lang w:val="it-IT"/>
        </w:rPr>
        <w:t>;</w:t>
      </w:r>
    </w:p>
    <w:p w14:paraId="218E26D4" w14:textId="77777777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in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riaf</w:t>
      </w:r>
      <w:proofErr w:type="spellEnd"/>
      <w:r w:rsidRPr="002075C1">
        <w:rPr>
          <w:rFonts w:ascii="Georgia" w:hAnsi="Georgia" w:cs="Calibri Light"/>
          <w:sz w:val="18"/>
          <w:szCs w:val="18"/>
        </w:rPr>
        <w:t>ﬁ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damento</w:t>
      </w:r>
      <w:proofErr w:type="spell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del ragazzo/ragazza alla Parrocchia, nella persona del Responsabile dell’Oratorio e dei suoi collaboratori.</w:t>
      </w:r>
    </w:p>
    <w:p w14:paraId="6574485D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Dichiariamo infine di aver letto e compreso l’informativa sul trattamento dei dati.</w:t>
      </w:r>
    </w:p>
    <w:p w14:paraId="3908FE36" w14:textId="77777777" w:rsidR="002075C1" w:rsidRPr="002075C1" w:rsidRDefault="002075C1" w:rsidP="002075C1">
      <w:pPr>
        <w:jc w:val="both"/>
        <w:rPr>
          <w:rFonts w:ascii="Wingdings" w:hAnsi="Wingdings" w:cs="Wingdings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>Sì</w:t>
      </w:r>
      <w:proofErr w:type="gramStart"/>
      <w:r w:rsidRPr="002075C1">
        <w:rPr>
          <w:rFonts w:ascii="Georgia" w:hAnsi="Georgia" w:cs="Wingdings"/>
          <w:sz w:val="18"/>
          <w:szCs w:val="18"/>
          <w:lang w:val="it-IT"/>
        </w:rPr>
        <w:t>,</w:t>
      </w:r>
      <w:r w:rsidRPr="002075C1">
        <w:rPr>
          <w:rFonts w:ascii="Wingdings" w:hAnsi="Wingdings" w:cs="Wingdings"/>
          <w:sz w:val="18"/>
          <w:szCs w:val="18"/>
        </w:rPr>
        <w:t></w:t>
      </w:r>
      <w:proofErr w:type="gramEnd"/>
      <w:r w:rsidRPr="002075C1">
        <w:rPr>
          <w:rFonts w:ascii="Georgia" w:hAnsi="Georgia" w:cs="Wingdings"/>
          <w:sz w:val="18"/>
          <w:szCs w:val="18"/>
          <w:lang w:val="it-IT"/>
        </w:rPr>
        <w:t xml:space="preserve">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  <w:r w:rsidRPr="002075C1">
        <w:rPr>
          <w:rFonts w:ascii="Georgia" w:hAnsi="Georgia" w:cs="Wingdings"/>
          <w:sz w:val="18"/>
          <w:szCs w:val="18"/>
          <w:lang w:val="it-IT"/>
        </w:rPr>
        <w:br/>
      </w:r>
    </w:p>
    <w:p w14:paraId="290D4312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No, </w:t>
      </w:r>
      <w:proofErr w:type="gramStart"/>
      <w:r w:rsidRPr="002075C1">
        <w:rPr>
          <w:rFonts w:ascii="Georgia" w:hAnsi="Georgia" w:cs="Wingdings"/>
          <w:sz w:val="18"/>
          <w:szCs w:val="18"/>
          <w:lang w:val="it-IT"/>
        </w:rPr>
        <w:t>NON prestiamo</w:t>
      </w:r>
      <w:proofErr w:type="gramEnd"/>
      <w:r w:rsidRPr="002075C1">
        <w:rPr>
          <w:rFonts w:ascii="Georgia" w:hAnsi="Georgia" w:cs="Wingdings"/>
          <w:sz w:val="18"/>
          <w:szCs w:val="18"/>
          <w:lang w:val="it-IT"/>
        </w:rPr>
        <w:t xml:space="preserve">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</w:p>
    <w:p w14:paraId="7CD2E120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11395CA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data, ..............................…….</w:t>
      </w:r>
    </w:p>
    <w:p w14:paraId="27664851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19F10E6A" w14:textId="0CD50520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Firma del padre .........................................   </w:t>
      </w:r>
      <w:r w:rsidRPr="002075C1">
        <w:rPr>
          <w:rFonts w:ascii="Georgia" w:hAnsi="Georgia" w:cs="Calibri Light"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ab/>
        <w:t>Firma della madre..........................................</w:t>
      </w:r>
    </w:p>
    <w:p w14:paraId="4FC2BAD2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3B14A0B1" w14:textId="77777777" w:rsidR="002075C1" w:rsidRDefault="002075C1" w:rsidP="002075C1">
      <w:pPr>
        <w:jc w:val="both"/>
        <w:rPr>
          <w:rFonts w:ascii="Georgia" w:hAnsi="Georgia" w:cs="Calibri Light"/>
          <w:b/>
          <w:bCs/>
          <w:lang w:val="it-IT"/>
        </w:rPr>
      </w:pPr>
    </w:p>
    <w:p w14:paraId="7C85DA9C" w14:textId="2E5CD999" w:rsidR="002075C1" w:rsidRPr="002075C1" w:rsidRDefault="002075C1" w:rsidP="002075C1">
      <w:pPr>
        <w:spacing w:after="240"/>
        <w:jc w:val="both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DA COMPILARE SE IL MODULO E’ FIRMATO DA UN SOLO GENITORE</w:t>
      </w:r>
    </w:p>
    <w:p w14:paraId="4F5E8E5D" w14:textId="50326CEB" w:rsidR="002075C1" w:rsidRPr="002075C1" w:rsidRDefault="002075C1" w:rsidP="002075C1">
      <w:pPr>
        <w:spacing w:after="240"/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80E79A1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98866AA" w14:textId="7CEC15D5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Luogo e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data ,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..............................</w:t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210F406E" w14:textId="77777777" w:rsidR="00034A0F" w:rsidRPr="009001B5" w:rsidRDefault="002075C1" w:rsidP="00034A0F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br w:type="page"/>
      </w:r>
      <w:r w:rsidR="00034A0F" w:rsidRPr="009001B5">
        <w:rPr>
          <w:rFonts w:ascii="Georgia" w:hAnsi="Georgia" w:cs="Calibri Light"/>
          <w:b/>
          <w:bCs/>
          <w:sz w:val="20"/>
          <w:szCs w:val="20"/>
          <w:lang w:val="it-IT"/>
        </w:rPr>
        <w:lastRenderedPageBreak/>
        <w:t>Informativa e consenso ai fini privacy e riservatezza</w:t>
      </w:r>
    </w:p>
    <w:p w14:paraId="61278923" w14:textId="77777777" w:rsidR="00034A0F" w:rsidRPr="009001B5" w:rsidRDefault="00034A0F" w:rsidP="00034A0F">
      <w:pPr>
        <w:jc w:val="both"/>
        <w:rPr>
          <w:rFonts w:ascii="Georgia" w:hAnsi="Georgia" w:cs="Calibri Light"/>
          <w:b/>
          <w:sz w:val="20"/>
          <w:szCs w:val="20"/>
          <w:lang w:val="it-IT"/>
        </w:rPr>
      </w:pPr>
    </w:p>
    <w:p w14:paraId="44C4E100" w14:textId="15C8ABC1" w:rsidR="00034A0F" w:rsidRPr="009001B5" w:rsidRDefault="00034A0F" w:rsidP="00034A0F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9001B5">
        <w:rPr>
          <w:rFonts w:ascii="Georgia" w:hAnsi="Georgia" w:cs="Calibri Light"/>
          <w:b/>
          <w:sz w:val="20"/>
          <w:szCs w:val="20"/>
          <w:lang w:val="it-IT"/>
        </w:rPr>
        <w:t>Raccolta dati per le attività estive pro</w:t>
      </w:r>
      <w:r w:rsidR="00F92268">
        <w:rPr>
          <w:rFonts w:ascii="Georgia" w:hAnsi="Georgia" w:cs="Calibri Light"/>
          <w:b/>
          <w:sz w:val="20"/>
          <w:szCs w:val="20"/>
          <w:lang w:val="it-IT"/>
        </w:rPr>
        <w:t xml:space="preserve">mosse dalla Parrocchia di </w:t>
      </w:r>
      <w:proofErr w:type="spellStart"/>
      <w:r w:rsidR="00F92268">
        <w:rPr>
          <w:rFonts w:ascii="Georgia" w:hAnsi="Georgia" w:cs="Calibri Light"/>
          <w:b/>
          <w:sz w:val="20"/>
          <w:szCs w:val="20"/>
          <w:lang w:val="it-IT"/>
        </w:rPr>
        <w:t>S.Ambrogio</w:t>
      </w:r>
      <w:proofErr w:type="spellEnd"/>
      <w:r w:rsidR="00F92268">
        <w:rPr>
          <w:rFonts w:ascii="Georgia" w:hAnsi="Georgia" w:cs="Calibri Light"/>
          <w:b/>
          <w:sz w:val="20"/>
          <w:szCs w:val="20"/>
          <w:lang w:val="it-IT"/>
        </w:rPr>
        <w:t xml:space="preserve"> Olona</w:t>
      </w:r>
      <w:r w:rsidR="00B1705C">
        <w:rPr>
          <w:rFonts w:ascii="Georgia" w:hAnsi="Georgia" w:cs="Calibri Light"/>
          <w:b/>
          <w:sz w:val="20"/>
          <w:szCs w:val="20"/>
          <w:lang w:val="it-IT"/>
        </w:rPr>
        <w:t xml:space="preserve"> nel 2023</w:t>
      </w:r>
    </w:p>
    <w:p w14:paraId="4FF89C4F" w14:textId="77777777" w:rsidR="00034A0F" w:rsidRPr="009001B5" w:rsidRDefault="00034A0F" w:rsidP="00034A0F">
      <w:pPr>
        <w:jc w:val="both"/>
        <w:rPr>
          <w:rFonts w:ascii="Georgia" w:hAnsi="Georgia" w:cs="Calibri Light"/>
          <w:lang w:val="it-IT"/>
        </w:rPr>
      </w:pPr>
    </w:p>
    <w:p w14:paraId="7B468051" w14:textId="77777777" w:rsidR="00B1705C" w:rsidRPr="001551E9" w:rsidRDefault="00B1705C" w:rsidP="00B1705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Gentili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iscrivendo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Vostro/a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>/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estive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avete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suoi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personali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5AB5A174" w14:textId="77777777" w:rsidR="00B1705C" w:rsidRPr="001551E9" w:rsidRDefault="00B1705C" w:rsidP="00B1705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Vogliamo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informarVi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forniti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sanitari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rilevati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conformemente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norme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Decreto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Generale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CEI “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Disposizioni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per la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tutela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diritto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buona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fama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riservatezza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relativi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persone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fedeli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enti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ecclesiastici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delle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aggregazioni</w:t>
      </w:r>
      <w:proofErr w:type="spellEnd"/>
      <w:r w:rsidRPr="001551E9">
        <w:rPr>
          <w:rFonts w:ascii="Georgia" w:hAnsi="Georgia" w:cs="Calibri Light"/>
          <w:i/>
          <w:iCs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i/>
          <w:iCs/>
          <w:sz w:val="18"/>
          <w:szCs w:val="18"/>
        </w:rPr>
        <w:t>laicali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” del 24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maggio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2018 e al Reg. UE n. 2016/679 (“GDPR”).</w:t>
      </w:r>
      <w:proofErr w:type="gramEnd"/>
    </w:p>
    <w:p w14:paraId="04FFCD10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CD39D7E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Il titolare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dei dati è la Parrocchia </w:t>
      </w:r>
      <w:r>
        <w:rPr>
          <w:rFonts w:ascii="Georgia" w:hAnsi="Georgia" w:cs="Calibri Light"/>
          <w:sz w:val="18"/>
          <w:szCs w:val="18"/>
          <w:lang w:val="it-IT"/>
        </w:rPr>
        <w:t xml:space="preserve">di </w:t>
      </w:r>
      <w:proofErr w:type="spellStart"/>
      <w:r>
        <w:rPr>
          <w:rFonts w:ascii="Georgia" w:hAnsi="Georgia" w:cs="Calibri Light"/>
          <w:sz w:val="18"/>
          <w:szCs w:val="18"/>
          <w:lang w:val="it-IT"/>
        </w:rPr>
        <w:t>S.Ambrogio</w:t>
      </w:r>
      <w:proofErr w:type="spellEnd"/>
      <w:r>
        <w:rPr>
          <w:rFonts w:ascii="Georgia" w:hAnsi="Georgia" w:cs="Calibri Light"/>
          <w:sz w:val="18"/>
          <w:szCs w:val="18"/>
          <w:lang w:val="it-IT"/>
        </w:rPr>
        <w:t xml:space="preserve"> Olona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con sede in </w:t>
      </w:r>
      <w:r>
        <w:rPr>
          <w:rFonts w:ascii="Georgia" w:hAnsi="Georgia" w:cs="Calibri Light"/>
          <w:sz w:val="18"/>
          <w:szCs w:val="18"/>
          <w:lang w:val="it-IT"/>
        </w:rPr>
        <w:t>Via Rossetti 9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, e-mail </w:t>
      </w:r>
      <w:hyperlink r:id="rId7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6A29F3A5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bookmarkStart w:id="0" w:name="_GoBack"/>
      <w:bookmarkEnd w:id="0"/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base giuridica del trattamento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in vigore e dalle indicazioni dell’Arcidiocesi di Milano.</w:t>
      </w:r>
    </w:p>
    <w:p w14:paraId="6674E6D8" w14:textId="77777777" w:rsidR="00B1705C" w:rsidRPr="009001B5" w:rsidRDefault="00B1705C" w:rsidP="00B1705C">
      <w:pPr>
        <w:jc w:val="both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b/>
          <w:bCs/>
          <w:sz w:val="18"/>
          <w:szCs w:val="18"/>
          <w:lang w:val="it-IT"/>
        </w:rPr>
        <w:t>La finalità</w:t>
      </w:r>
      <w:r w:rsidRPr="009001B5">
        <w:rPr>
          <w:rFonts w:ascii="Georgia" w:hAnsi="Georgia" w:cs="Calibri Light"/>
          <w:sz w:val="18"/>
          <w:szCs w:val="18"/>
          <w:lang w:val="it-IT"/>
        </w:rPr>
        <w:t xml:space="preserve"> con cui tratteremo i dati di Vostro figlio è di tipo pastorale. Vi potremo quindi tenere informati sulle nostre iniziative in ambito pastorale.</w:t>
      </w:r>
    </w:p>
    <w:p w14:paraId="2DC8C782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A9A944E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 dati di Vostro figlio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14:paraId="67383226" w14:textId="77777777" w:rsidR="00B1705C" w:rsidRPr="001551E9" w:rsidRDefault="00B1705C" w:rsidP="00B1705C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di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verranno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diffusi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né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fatto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salvo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(FOM). Solo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limiti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previsti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dall’ordinamento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civile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canonico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soggetti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</w:p>
    <w:p w14:paraId="71E8D662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C75741A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14:paraId="10F3BEB9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1E8784D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Il conferimento dei dati è facoltativo, tuttavia l’eventuale mancato conferimento dei dati relativi a Vostro figlio/a porterà all’impossibilità per lui/lei di essere iscritto/a alle attività estive. </w:t>
      </w:r>
    </w:p>
    <w:p w14:paraId="7E5C0B8B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2C33D127" w14:textId="77777777" w:rsidR="00B1705C" w:rsidRPr="001551E9" w:rsidRDefault="00B1705C" w:rsidP="00B1705C">
      <w:pPr>
        <w:jc w:val="both"/>
        <w:rPr>
          <w:rFonts w:ascii="Georgia" w:hAnsi="Georgia" w:cs="Calibri Light"/>
          <w:sz w:val="18"/>
          <w:szCs w:val="18"/>
        </w:rPr>
      </w:pPr>
      <w:r w:rsidRPr="001551E9">
        <w:rPr>
          <w:rFonts w:ascii="Georgia" w:hAnsi="Georgia" w:cs="Calibri Light"/>
          <w:sz w:val="18"/>
          <w:szCs w:val="18"/>
        </w:rPr>
        <w:t xml:space="preserve">Con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ritraggono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Vostro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figlio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durante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attività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5AEB902B" w14:textId="77777777" w:rsidR="00B1705C" w:rsidRPr="001551E9" w:rsidRDefault="00B1705C" w:rsidP="00B1705C">
      <w:pPr>
        <w:jc w:val="both"/>
        <w:rPr>
          <w:rFonts w:ascii="Georgia" w:hAnsi="Georgia" w:cs="Calibri Light"/>
          <w:sz w:val="18"/>
          <w:szCs w:val="18"/>
        </w:rPr>
      </w:pPr>
      <w:proofErr w:type="spellStart"/>
      <w:r w:rsidRPr="001551E9">
        <w:rPr>
          <w:rFonts w:ascii="Georgia" w:hAnsi="Georgia" w:cs="Calibri Light"/>
          <w:sz w:val="18"/>
          <w:szCs w:val="18"/>
        </w:rPr>
        <w:t>Documentare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ha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finalità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legata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vita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Potremo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quindi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diffondere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questi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bollettino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internet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Parrocchia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social media sui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quali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Parrocchia ha un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profilo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video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conservati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parrocchia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esclusivamente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titolo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documentazione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storica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degli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eventi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inoltre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potranno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essere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diffuse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attraverso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canali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comunicazione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dell’Arcidiocesi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Milano e </w:t>
      </w:r>
      <w:proofErr w:type="spellStart"/>
      <w:proofErr w:type="gramStart"/>
      <w:r w:rsidRPr="001551E9">
        <w:rPr>
          <w:rFonts w:ascii="Georgia" w:hAnsi="Georgia" w:cs="Calibri Light"/>
          <w:sz w:val="18"/>
          <w:szCs w:val="18"/>
        </w:rPr>
        <w:t>della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Fondazione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Oratori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Milanesi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fini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pastorali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 xml:space="preserve">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saranno</w:t>
      </w:r>
      <w:proofErr w:type="spellEnd"/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consegnate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altri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terzi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</w:t>
      </w:r>
      <w:proofErr w:type="gramStart"/>
      <w:r w:rsidRPr="001551E9">
        <w:rPr>
          <w:rFonts w:ascii="Georgia" w:hAnsi="Georgia" w:cs="Calibri Light"/>
          <w:sz w:val="18"/>
          <w:szCs w:val="18"/>
        </w:rPr>
        <w:t>Il</w:t>
      </w:r>
      <w:proofErr w:type="gram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conferimento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del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per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foto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e video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facoltativo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ed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è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sempre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revocabile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senza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pregiudicare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precedente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trattamento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. Se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intendete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negare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il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consenso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nei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momenti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almeno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uno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presente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,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sarà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Vostra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cura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non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permettere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al </w:t>
      </w:r>
      <w:proofErr w:type="spellStart"/>
      <w:r w:rsidRPr="001551E9">
        <w:rPr>
          <w:rFonts w:ascii="Georgia" w:hAnsi="Georgia" w:cs="Calibri Light"/>
          <w:sz w:val="18"/>
          <w:szCs w:val="18"/>
        </w:rPr>
        <w:t>minore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esercitate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la </w:t>
      </w:r>
      <w:proofErr w:type="spellStart"/>
      <w:r w:rsidRPr="001551E9">
        <w:rPr>
          <w:rFonts w:ascii="Georgia" w:hAnsi="Georgia" w:cs="Calibri Light"/>
          <w:sz w:val="18"/>
          <w:szCs w:val="18"/>
        </w:rPr>
        <w:t>responsabilità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genitoriale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di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inserirsi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</w:t>
      </w:r>
      <w:proofErr w:type="spellStart"/>
      <w:r w:rsidRPr="001551E9">
        <w:rPr>
          <w:rFonts w:ascii="Georgia" w:hAnsi="Georgia" w:cs="Calibri Light"/>
          <w:sz w:val="18"/>
          <w:szCs w:val="18"/>
        </w:rPr>
        <w:t>situazioni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in cui </w:t>
      </w:r>
      <w:proofErr w:type="spellStart"/>
      <w:r w:rsidRPr="001551E9">
        <w:rPr>
          <w:rFonts w:ascii="Georgia" w:hAnsi="Georgia" w:cs="Calibri Light"/>
          <w:sz w:val="18"/>
          <w:szCs w:val="18"/>
        </w:rPr>
        <w:t>chiaramente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vengono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</w:t>
      </w:r>
      <w:proofErr w:type="spellStart"/>
      <w:r w:rsidRPr="001551E9">
        <w:rPr>
          <w:rFonts w:ascii="Georgia" w:hAnsi="Georgia" w:cs="Calibri Light"/>
          <w:sz w:val="18"/>
          <w:szCs w:val="18"/>
        </w:rPr>
        <w:t>acquisite</w:t>
      </w:r>
      <w:proofErr w:type="spellEnd"/>
      <w:r w:rsidRPr="001551E9">
        <w:rPr>
          <w:rFonts w:ascii="Georgia" w:hAnsi="Georgia" w:cs="Calibri Light"/>
          <w:sz w:val="18"/>
          <w:szCs w:val="18"/>
        </w:rPr>
        <w:t xml:space="preserve"> le </w:t>
      </w:r>
      <w:proofErr w:type="spellStart"/>
      <w:r w:rsidRPr="001551E9">
        <w:rPr>
          <w:rFonts w:ascii="Georgia" w:hAnsi="Georgia" w:cs="Calibri Light"/>
          <w:sz w:val="18"/>
          <w:szCs w:val="18"/>
        </w:rPr>
        <w:t>immagini</w:t>
      </w:r>
      <w:proofErr w:type="spellEnd"/>
      <w:r w:rsidRPr="001551E9">
        <w:rPr>
          <w:rFonts w:ascii="Georgia" w:hAnsi="Georgia" w:cs="Calibri Light"/>
          <w:sz w:val="18"/>
          <w:szCs w:val="18"/>
        </w:rPr>
        <w:t>.</w:t>
      </w:r>
    </w:p>
    <w:p w14:paraId="1A06BB02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0F40F919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14:paraId="4AA0DE7E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18845A46" w14:textId="77777777" w:rsidR="00B1705C" w:rsidRPr="009001B5" w:rsidRDefault="00B1705C" w:rsidP="00B1705C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 xml:space="preserve">Per esercitare i Vostri diritti potete </w:t>
      </w:r>
      <w:proofErr w:type="spellStart"/>
      <w:r w:rsidRPr="009001B5">
        <w:rPr>
          <w:rFonts w:ascii="Georgia" w:hAnsi="Georgia" w:cs="Calibri Light"/>
          <w:sz w:val="18"/>
          <w:szCs w:val="18"/>
          <w:lang w:val="it-IT"/>
        </w:rPr>
        <w:t>rivolgerVi</w:t>
      </w:r>
      <w:proofErr w:type="spellEnd"/>
      <w:r w:rsidRPr="009001B5">
        <w:rPr>
          <w:rFonts w:ascii="Georgia" w:hAnsi="Georgia" w:cs="Calibri Light"/>
          <w:sz w:val="18"/>
          <w:szCs w:val="18"/>
          <w:lang w:val="it-IT"/>
        </w:rPr>
        <w:t xml:space="preserve"> alla Parrocchia anche attraverso l’indirizzo e-mail </w:t>
      </w:r>
      <w:hyperlink r:id="rId8" w:history="1">
        <w:proofErr w:type="gramStart"/>
        <w:r w:rsidRPr="009001B5">
          <w:rPr>
            <w:rStyle w:val="Collegamentoipertestuale"/>
            <w:rFonts w:ascii="Georgia" w:hAnsi="Georgia" w:cs="Calibri Light"/>
            <w:sz w:val="18"/>
            <w:szCs w:val="18"/>
            <w:lang w:val="it-IT"/>
          </w:rPr>
          <w:t>cag@incamminoinsieme.it</w:t>
        </w:r>
      </w:hyperlink>
      <w:r w:rsidRPr="009001B5">
        <w:rPr>
          <w:rStyle w:val="Collegamentoipertestuale"/>
          <w:rFonts w:ascii="Georgia" w:hAnsi="Georgia" w:cs="Calibri Light"/>
          <w:sz w:val="18"/>
          <w:szCs w:val="18"/>
          <w:u w:val="none"/>
          <w:lang w:val="it-IT"/>
        </w:rPr>
        <w:t xml:space="preserve"> </w:t>
      </w:r>
      <w:r w:rsidRPr="009001B5">
        <w:rPr>
          <w:rStyle w:val="Collegamentoipertestuale"/>
          <w:rFonts w:ascii="Georgia" w:hAnsi="Georgia" w:cs="Calibri Light"/>
          <w:color w:val="auto"/>
          <w:sz w:val="18"/>
          <w:szCs w:val="18"/>
          <w:u w:val="none"/>
          <w:lang w:val="it-IT"/>
        </w:rPr>
        <w:t>.</w:t>
      </w:r>
      <w:proofErr w:type="gramEnd"/>
    </w:p>
    <w:p w14:paraId="2887E262" w14:textId="77777777" w:rsidR="00B1705C" w:rsidRPr="009001B5" w:rsidRDefault="00B1705C" w:rsidP="00B1705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000490DD" w14:textId="77777777" w:rsidR="00B1705C" w:rsidRDefault="00B1705C" w:rsidP="00B1705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4A3617CC" w14:textId="77777777" w:rsidR="00B1705C" w:rsidRDefault="00B1705C" w:rsidP="00B1705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183BB8B7" w14:textId="77777777" w:rsidR="00B1705C" w:rsidRDefault="00B1705C" w:rsidP="00B1705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462A1062" w14:textId="77777777" w:rsidR="00B1705C" w:rsidRDefault="00B1705C" w:rsidP="00B1705C">
      <w:pPr>
        <w:jc w:val="center"/>
        <w:rPr>
          <w:rFonts w:ascii="Georgia" w:hAnsi="Georgia" w:cs="Calibri Light"/>
          <w:sz w:val="18"/>
          <w:szCs w:val="18"/>
          <w:lang w:val="it-IT"/>
        </w:rPr>
      </w:pPr>
    </w:p>
    <w:p w14:paraId="56C35984" w14:textId="77777777" w:rsidR="00B1705C" w:rsidRPr="009001B5" w:rsidRDefault="00B1705C" w:rsidP="00B1705C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9001B5">
        <w:rPr>
          <w:rFonts w:ascii="Georgia" w:hAnsi="Georgia" w:cs="Calibri Light"/>
          <w:sz w:val="18"/>
          <w:szCs w:val="18"/>
          <w:lang w:val="it-IT"/>
        </w:rPr>
        <w:t>Info</w:t>
      </w:r>
      <w:r>
        <w:rPr>
          <w:rFonts w:ascii="Georgia" w:hAnsi="Georgia" w:cs="Calibri Light"/>
          <w:sz w:val="18"/>
          <w:szCs w:val="18"/>
          <w:lang w:val="it-IT"/>
        </w:rPr>
        <w:t>rmativa aggiornata al 31/03/2023</w:t>
      </w:r>
    </w:p>
    <w:p w14:paraId="749726E9" w14:textId="77777777" w:rsidR="008B3371" w:rsidRPr="009001B5" w:rsidRDefault="008B3371" w:rsidP="00034A0F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</w:p>
    <w:p w14:paraId="6B5FEE59" w14:textId="34BF1181" w:rsidR="002075C1" w:rsidRPr="00F92268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5A47BAA0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0CCF74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14:paraId="0DAF6D93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87AD841" w14:textId="77777777" w:rsidR="00695A8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</w:p>
    <w:p w14:paraId="6EF069AD" w14:textId="77777777" w:rsidR="00695A80" w:rsidRDefault="00695A80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1E0B61D1" w14:textId="126BAB11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NOTIZIE particolari relative a </w:t>
      </w:r>
    </w:p>
    <w:p w14:paraId="35B458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62AE7532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59D2ECB5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14:paraId="0BCFCB07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3DAC74E7" w14:textId="77777777" w:rsidR="002075C1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1002E7FE" w14:textId="5A8AA9A7" w:rsidR="00EE06AF" w:rsidRPr="00F200C0" w:rsidRDefault="00EE06AF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Cs/>
          <w:i/>
        </w:rPr>
        <w:t>(</w:t>
      </w:r>
      <w:proofErr w:type="gramStart"/>
      <w:r w:rsidRPr="00F200C0">
        <w:rPr>
          <w:rFonts w:ascii="Georgia" w:hAnsi="Georgia" w:cs="Calibri Light"/>
          <w:bCs/>
          <w:i/>
        </w:rPr>
        <w:t>è</w:t>
      </w:r>
      <w:proofErr w:type="gramEnd"/>
      <w:r w:rsidRPr="00F200C0">
        <w:rPr>
          <w:rFonts w:ascii="Georgia" w:hAnsi="Georgia" w:cs="Calibri Light"/>
          <w:bCs/>
          <w:i/>
        </w:rPr>
        <w:t xml:space="preserve"> </w:t>
      </w:r>
      <w:r>
        <w:rPr>
          <w:rFonts w:ascii="Georgia" w:hAnsi="Georgia" w:cs="Calibri Light"/>
          <w:bCs/>
          <w:i/>
        </w:rPr>
        <w:t>consigliabile</w:t>
      </w:r>
      <w:r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14:paraId="0EB4264C" w14:textId="77777777" w:rsidR="00695A80" w:rsidRDefault="00695A80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51AEDFE3" w14:textId="77777777" w:rsidR="00EE06AF" w:rsidRPr="00EE06AF" w:rsidRDefault="00EE06AF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641EEF0C" w14:textId="567E58E6" w:rsidR="00EE06AF" w:rsidRPr="00F200C0" w:rsidRDefault="002075C1" w:rsidP="00EE06AF">
      <w:pPr>
        <w:pStyle w:val="Corpodeltesto21"/>
        <w:spacing w:after="0" w:line="240" w:lineRule="auto"/>
        <w:rPr>
          <w:rFonts w:ascii="Georgia" w:hAnsi="Georgia" w:cs="Calibri Light"/>
        </w:rPr>
      </w:pPr>
      <w:r w:rsidRPr="00EE06AF">
        <w:rPr>
          <w:rFonts w:ascii="Georgia" w:hAnsi="Georgia" w:cs="Calibri Light"/>
        </w:rPr>
        <w:t>Segnaliamo al Responsabile dell’Oratorio le seguenti notizie particolari e riservate che</w:t>
      </w:r>
      <w:r w:rsidR="00EE06AF">
        <w:rPr>
          <w:rFonts w:ascii="Georgia" w:hAnsi="Georgia" w:cs="Calibri Light"/>
        </w:rPr>
        <w:t xml:space="preserve"> riguardano nostro/a figlio/a (ad esempio, p</w:t>
      </w:r>
      <w:r w:rsidR="00EE06AF" w:rsidRPr="00F200C0">
        <w:rPr>
          <w:rFonts w:ascii="Georgia" w:hAnsi="Georgia" w:cs="Calibri Light"/>
        </w:rPr>
        <w:t>atologie ed eventuali terapie</w:t>
      </w:r>
      <w:r w:rsidR="00EE06AF">
        <w:rPr>
          <w:rFonts w:ascii="Georgia" w:hAnsi="Georgia" w:cs="Calibri Light"/>
        </w:rPr>
        <w:t>,</w:t>
      </w:r>
      <w:r w:rsidR="00EE06AF" w:rsidRPr="00FA4BD6">
        <w:rPr>
          <w:rFonts w:ascii="Georgia" w:hAnsi="Georgia" w:cs="Calibri Light"/>
        </w:rPr>
        <w:t xml:space="preserve"> </w:t>
      </w:r>
      <w:r w:rsidR="00EE06AF">
        <w:rPr>
          <w:rFonts w:ascii="Georgia" w:hAnsi="Georgia" w:cs="Calibri Light"/>
        </w:rPr>
        <w:t>allergie e intolleranze (</w:t>
      </w:r>
      <w:r w:rsidR="00EE06AF" w:rsidRPr="00F200C0">
        <w:rPr>
          <w:rFonts w:ascii="Georgia" w:hAnsi="Georgia" w:cs="Calibri Light"/>
        </w:rPr>
        <w:t>anche agli alimenti)</w:t>
      </w:r>
      <w:r w:rsidR="00EE06AF">
        <w:rPr>
          <w:rFonts w:ascii="Georgia" w:hAnsi="Georgia" w:cs="Calibri Light"/>
        </w:rPr>
        <w:t>:</w:t>
      </w:r>
    </w:p>
    <w:p w14:paraId="0FCDF044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075C1" w:rsidRPr="00D2570A" w14:paraId="5E84F332" w14:textId="77777777" w:rsidTr="00EB5AF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6A872AE1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23D17DF0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2AFDD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45889C3E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9330F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12CCB2E2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DECF8A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51F74218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77DBA928" w14:textId="77777777" w:rsidR="00EE06AF" w:rsidRDefault="00EE06AF" w:rsidP="00EE06AF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32206E37" w14:textId="77777777" w:rsidR="002075C1" w:rsidRPr="00695A80" w:rsidRDefault="002075C1" w:rsidP="002075C1">
      <w:pPr>
        <w:pStyle w:val="Corpodeltesto21"/>
        <w:spacing w:after="0" w:line="240" w:lineRule="auto"/>
        <w:ind w:left="360"/>
        <w:rPr>
          <w:rFonts w:ascii="Georgia" w:hAnsi="Georgia" w:cs="Calibri Light"/>
          <w:sz w:val="18"/>
          <w:szCs w:val="18"/>
        </w:rPr>
      </w:pPr>
    </w:p>
    <w:p w14:paraId="144194E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32FB2250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Informativa relativa alla tutela della riservatezza, </w:t>
      </w:r>
    </w:p>
    <w:p w14:paraId="6760253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proofErr w:type="gramStart"/>
      <w:r w:rsidRPr="00695A80">
        <w:rPr>
          <w:rFonts w:ascii="Georgia" w:hAnsi="Georgia" w:cs="Calibri Light"/>
          <w:b/>
          <w:sz w:val="20"/>
          <w:szCs w:val="20"/>
          <w:lang w:val="it-IT"/>
        </w:rPr>
        <w:t>in</w:t>
      </w:r>
      <w:proofErr w:type="gramEnd"/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 relazione ai dati personali raccolti per le attività educative della parrocchia.</w:t>
      </w:r>
    </w:p>
    <w:p w14:paraId="6E8073C3" w14:textId="77777777" w:rsidR="002075C1" w:rsidRPr="00695A80" w:rsidRDefault="002075C1" w:rsidP="002075C1">
      <w:pPr>
        <w:rPr>
          <w:rFonts w:ascii="Georgia" w:hAnsi="Georgia" w:cs="Calibri Light"/>
          <w:color w:val="000080"/>
          <w:sz w:val="20"/>
          <w:szCs w:val="20"/>
          <w:lang w:val="it-IT"/>
        </w:rPr>
      </w:pPr>
    </w:p>
    <w:p w14:paraId="50E5F64D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Dichiariamo di aver letto e compreso l’Informativa circa l’utilizzo dei dati e prestiamo il consenso al trattamento dei dati relativi alla salute da noi forniti riguardanti nostro/a figlio/a.</w:t>
      </w:r>
    </w:p>
    <w:p w14:paraId="2126C88F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67E8CE9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</w:p>
    <w:p w14:paraId="694A835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..............................…….</w:t>
      </w:r>
    </w:p>
    <w:p w14:paraId="6A9DB6E9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C708376" w14:textId="3B5943C6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 xml:space="preserve">Firma Padre .....................................................   </w:t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  <w:t>Firma Madre ......................................................</w:t>
      </w:r>
    </w:p>
    <w:p w14:paraId="23700E8D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1CEAF20B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7C545A0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bCs/>
          <w:sz w:val="20"/>
          <w:szCs w:val="20"/>
          <w:lang w:val="it-IT"/>
        </w:rPr>
        <w:t>DA COMPILARE SE IL MODULO E’ FIRMATO DA UN SOLO GENITORE</w:t>
      </w:r>
    </w:p>
    <w:p w14:paraId="4B0E83B4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Cs/>
          <w:sz w:val="20"/>
          <w:szCs w:val="20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6DF5D0C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</w:p>
    <w:p w14:paraId="420141D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1B24312" w14:textId="6A89C996" w:rsidR="002075C1" w:rsidRPr="00695A80" w:rsidRDefault="002075C1" w:rsidP="00695A80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</w:t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>Firma di un genitore ..........................................</w:t>
      </w:r>
    </w:p>
    <w:p w14:paraId="4EBB184E" w14:textId="77777777" w:rsidR="004203D6" w:rsidRPr="00695A80" w:rsidRDefault="004203D6" w:rsidP="004203D6">
      <w:pPr>
        <w:pStyle w:val="Corpotesto"/>
        <w:spacing w:before="19"/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  <w:lang w:val="it-IT"/>
        </w:rPr>
      </w:pPr>
    </w:p>
    <w:sectPr w:rsidR="004203D6" w:rsidRPr="00695A80" w:rsidSect="00A405FE">
      <w:headerReference w:type="even" r:id="rId9"/>
      <w:headerReference w:type="default" r:id="rId10"/>
      <w:pgSz w:w="11910" w:h="16840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7B45" w14:textId="77777777" w:rsidR="006A4996" w:rsidRDefault="006A4996">
      <w:r>
        <w:separator/>
      </w:r>
    </w:p>
  </w:endnote>
  <w:endnote w:type="continuationSeparator" w:id="0">
    <w:p w14:paraId="263B76B3" w14:textId="77777777" w:rsidR="006A4996" w:rsidRDefault="006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D463" w14:textId="77777777" w:rsidR="006A4996" w:rsidRDefault="006A4996">
      <w:r>
        <w:separator/>
      </w:r>
    </w:p>
  </w:footnote>
  <w:footnote w:type="continuationSeparator" w:id="0">
    <w:p w14:paraId="0775581A" w14:textId="77777777" w:rsidR="006A4996" w:rsidRDefault="006A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74C4" w14:textId="0615032D" w:rsidR="00D2570A" w:rsidRPr="00666ACF" w:rsidRDefault="00B1705C" w:rsidP="00D2570A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67DD9E96">
        <v:group id="_x0000_s2177" style="position:absolute;left:0;text-align:left;margin-left:30.8pt;margin-top:5.35pt;width:65.15pt;height:67.5pt;z-index:251668480;mso-position-horizontal-relative:page;mso-position-vertical-relative:page" coordorigin="563,340" coordsize="1011,1350">
          <v:shape id="_x0000_s217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79" style="position:absolute" from="625,889" to="822,773" strokecolor="#231f20" strokeweight=".15206mm"/>
          <v:shape id="_x0000_s218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8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82" style="position:absolute" from="1511,889" to="1314,773" strokecolor="#231f20" strokeweight=".15206mm"/>
          <v:shape id="_x0000_s218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8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5" type="#_x0000_t75" style="position:absolute;left:999;top:1366;width:127;height:322">
            <v:imagedata r:id="rId1" o:title=""/>
          </v:shape>
          <v:line id="_x0000_s2186" style="position:absolute" from="1063,1308" to="1062,1308" strokecolor="#231f20" strokeweight=".07619mm"/>
          <v:shape id="_x0000_s218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8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8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9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9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9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9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9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9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9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9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9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9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20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20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20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20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20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20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20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20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20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20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21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21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21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213" style="position:absolute" from="618,843" to="618,797" strokecolor="#231f20" strokeweight=".15206mm"/>
          <v:line id="_x0000_s2214" style="position:absolute" from="575,841" to="575,797" strokecolor="#231f20" strokeweight=".15206mm"/>
          <v:line id="_x0000_s2215" style="position:absolute" from="598,708" to="598,746" strokecolor="#231f20" strokeweight=".15206mm"/>
          <v:line id="_x0000_s2216" style="position:absolute" from="616,723" to="579,723" strokecolor="#231f20" strokeweight=".15206mm"/>
          <v:shape id="_x0000_s221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218" style="position:absolute" from="1556,843" to="1556,797" strokecolor="#231f20" strokeweight=".15206mm"/>
          <v:line id="_x0000_s2219" style="position:absolute" from="1520,841" to="1520,797" strokecolor="#231f20" strokeweight=".15206mm"/>
          <v:line id="_x0000_s2220" style="position:absolute" from="1539,708" to="1539,746" strokecolor="#231f20" strokeweight=".15206mm"/>
          <v:line id="_x0000_s2221" style="position:absolute" from="1557,723" to="1521,723" strokecolor="#231f20" strokeweight=".15206mm"/>
          <v:shape id="_x0000_s222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223" style="position:absolute" from="1087,515" to="1087,461" strokecolor="#231f20" strokeweight=".15206mm"/>
          <v:line id="_x0000_s2224" style="position:absolute" from="1045,513" to="1045,461" strokecolor="#231f20" strokeweight=".15206mm"/>
          <v:shape id="_x0000_s222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226" style="position:absolute" from="1034,805" to="1034,926" strokecolor="#231f20" strokeweight=".07619mm"/>
          <v:line id="_x0000_s2227" style="position:absolute" from="1106,803" to="1106,928" strokecolor="#231f20" strokeweight=".09392mm"/>
          <v:line id="_x0000_s2228" style="position:absolute" from="1070,729" to="1070,729" strokecolor="#231f20" strokeweight=".15206mm"/>
          <v:shape id="_x0000_s222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230" type="#_x0000_t75" style="position:absolute;left:666;top:1286;width:124;height:209">
            <v:imagedata r:id="rId2" o:title=""/>
          </v:shape>
          <v:shape id="_x0000_s2231" type="#_x0000_t75" style="position:absolute;left:1351;top:1286;width:124;height:209">
            <v:imagedata r:id="rId3" o:title=""/>
          </v:shape>
          <v:line id="_x0000_s2232" style="position:absolute" from="1061,340" to="1061,403" strokecolor="#231f20" strokeweight=".15206mm"/>
          <v:line id="_x0000_s2233" style="position:absolute" from="1036,364" to="1082,364" strokecolor="#231f20" strokeweight=".15206mm"/>
          <v:line id="_x0000_s2234" style="position:absolute" from="627,840" to="627,1686" strokecolor="#231f20" strokeweight=".07619mm"/>
          <v:line id="_x0000_s2235" style="position:absolute" from="1509,840" to="1509,1686" strokecolor="#231f20" strokeweight=".07619mm"/>
          <w10:wrap anchorx="page" anchory="page"/>
        </v:group>
      </w:pict>
    </w:r>
    <w:r w:rsidR="00D2570A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16735780" w14:textId="61153812" w:rsidR="00D2570A" w:rsidRPr="00666ACF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61F08A3C" w14:textId="77777777" w:rsidR="00D2570A" w:rsidRPr="00D2570A" w:rsidRDefault="00D2570A" w:rsidP="00D2570A">
    <w:pPr>
      <w:spacing w:before="9"/>
      <w:ind w:left="1296"/>
      <w:outlineLvl w:val="0"/>
      <w:rPr>
        <w:lang w:val="it-IT"/>
      </w:rPr>
    </w:pPr>
    <w:proofErr w:type="gramStart"/>
    <w:r w:rsidRPr="00D2570A">
      <w:rPr>
        <w:color w:val="231F20"/>
        <w:spacing w:val="4"/>
        <w:lang w:val="it-IT"/>
      </w:rPr>
      <w:t>PARROCCHIA  SANT’AMBROGIO</w:t>
    </w:r>
    <w:proofErr w:type="gramEnd"/>
    <w:r w:rsidRPr="00D2570A">
      <w:rPr>
        <w:color w:val="231F20"/>
        <w:spacing w:val="-11"/>
        <w:lang w:val="it-IT"/>
      </w:rPr>
      <w:t xml:space="preserve"> </w:t>
    </w:r>
    <w:r w:rsidRPr="00D2570A">
      <w:rPr>
        <w:color w:val="231F20"/>
        <w:spacing w:val="5"/>
        <w:lang w:val="it-IT"/>
      </w:rPr>
      <w:t>OLONA</w:t>
    </w:r>
  </w:p>
  <w:p w14:paraId="63F41D99" w14:textId="77777777" w:rsidR="00D2570A" w:rsidRPr="00D2570A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272075D0" w14:textId="77777777" w:rsidR="00D2570A" w:rsidRPr="00666ACF" w:rsidRDefault="00D2570A" w:rsidP="00D2570A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23547060" w14:textId="77777777" w:rsidR="00D2570A" w:rsidRPr="00666ACF" w:rsidRDefault="00B1705C" w:rsidP="00D2570A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3C19CE7D">
        <v:line id="_x0000_s2236" style="position:absolute;left:0;text-align:left;z-index:-251646976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D2570A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proofErr w:type="gramStart"/>
    <w:r w:rsidR="00D2570A" w:rsidRPr="00666ACF">
      <w:rPr>
        <w:color w:val="231F20"/>
        <w:w w:val="105"/>
        <w:sz w:val="14"/>
        <w:szCs w:val="14"/>
        <w:lang w:val="it-IT"/>
      </w:rPr>
      <w:t xml:space="preserve">• </w:t>
    </w:r>
    <w:r w:rsidR="00D2570A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proofErr w:type="gramEnd"/>
      <w:r w:rsidR="00D2570A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3F8AB70A" w14:textId="278BB0AB" w:rsidR="00695A80" w:rsidRDefault="00D2570A" w:rsidP="00D2570A">
    <w:pPr>
      <w:pStyle w:val="Corpotesto"/>
      <w:spacing w:before="19"/>
      <w:rPr>
        <w:color w:val="231F20"/>
        <w:spacing w:val="7"/>
        <w:w w:val="105"/>
        <w:lang w:val="it-IT"/>
      </w:rPr>
    </w:pPr>
    <w:r>
      <w:t xml:space="preserve">                       </w:t>
    </w:r>
  </w:p>
  <w:p w14:paraId="6927C6E5" w14:textId="77777777" w:rsidR="00695A80" w:rsidRPr="00564BEB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83AA" w14:textId="37272521" w:rsidR="00D2570A" w:rsidRPr="00666ACF" w:rsidRDefault="00B1705C" w:rsidP="00D2570A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68DF5C5A">
        <v:group id="_x0000_s2117" style="position:absolute;left:0;text-align:left;margin-left:24.2pt;margin-top:9.05pt;width:65.15pt;height:67.5pt;z-index:251665408;mso-position-horizontal-relative:page;mso-position-vertical-relative:page" coordorigin="563,340" coordsize="1011,1350">
          <v:shape id="_x0000_s211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19" style="position:absolute" from="625,889" to="822,773" strokecolor="#231f20" strokeweight=".15206mm"/>
          <v:shape id="_x0000_s212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2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22" style="position:absolute" from="1511,889" to="1314,773" strokecolor="#231f20" strokeweight=".15206mm"/>
          <v:shape id="_x0000_s212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2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999;top:1366;width:127;height:322">
            <v:imagedata r:id="rId1" o:title=""/>
          </v:shape>
          <v:line id="_x0000_s2126" style="position:absolute" from="1063,1308" to="1062,1308" strokecolor="#231f20" strokeweight=".07619mm"/>
          <v:shape id="_x0000_s212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2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2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3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3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3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3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3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3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3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3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3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3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14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14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14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14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14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14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14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14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14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14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15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15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15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153" style="position:absolute" from="618,843" to="618,797" strokecolor="#231f20" strokeweight=".15206mm"/>
          <v:line id="_x0000_s2154" style="position:absolute" from="575,841" to="575,797" strokecolor="#231f20" strokeweight=".15206mm"/>
          <v:line id="_x0000_s2155" style="position:absolute" from="598,708" to="598,746" strokecolor="#231f20" strokeweight=".15206mm"/>
          <v:line id="_x0000_s2156" style="position:absolute" from="616,723" to="579,723" strokecolor="#231f20" strokeweight=".15206mm"/>
          <v:shape id="_x0000_s215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158" style="position:absolute" from="1556,843" to="1556,797" strokecolor="#231f20" strokeweight=".15206mm"/>
          <v:line id="_x0000_s2159" style="position:absolute" from="1520,841" to="1520,797" strokecolor="#231f20" strokeweight=".15206mm"/>
          <v:line id="_x0000_s2160" style="position:absolute" from="1539,708" to="1539,746" strokecolor="#231f20" strokeweight=".15206mm"/>
          <v:line id="_x0000_s2161" style="position:absolute" from="1557,723" to="1521,723" strokecolor="#231f20" strokeweight=".15206mm"/>
          <v:shape id="_x0000_s216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163" style="position:absolute" from="1087,515" to="1087,461" strokecolor="#231f20" strokeweight=".15206mm"/>
          <v:line id="_x0000_s2164" style="position:absolute" from="1045,513" to="1045,461" strokecolor="#231f20" strokeweight=".15206mm"/>
          <v:shape id="_x0000_s216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166" style="position:absolute" from="1034,805" to="1034,926" strokecolor="#231f20" strokeweight=".07619mm"/>
          <v:line id="_x0000_s2167" style="position:absolute" from="1106,803" to="1106,928" strokecolor="#231f20" strokeweight=".09392mm"/>
          <v:line id="_x0000_s2168" style="position:absolute" from="1070,729" to="1070,729" strokecolor="#231f20" strokeweight=".15206mm"/>
          <v:shape id="_x0000_s216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170" type="#_x0000_t75" style="position:absolute;left:666;top:1286;width:124;height:209">
            <v:imagedata r:id="rId2" o:title=""/>
          </v:shape>
          <v:shape id="_x0000_s2171" type="#_x0000_t75" style="position:absolute;left:1351;top:1286;width:124;height:209">
            <v:imagedata r:id="rId3" o:title=""/>
          </v:shape>
          <v:line id="_x0000_s2172" style="position:absolute" from="1061,340" to="1061,403" strokecolor="#231f20" strokeweight=".15206mm"/>
          <v:line id="_x0000_s2173" style="position:absolute" from="1036,364" to="1082,364" strokecolor="#231f20" strokeweight=".15206mm"/>
          <v:line id="_x0000_s2174" style="position:absolute" from="627,840" to="627,1686" strokecolor="#231f20" strokeweight=".07619mm"/>
          <v:line id="_x0000_s2175" style="position:absolute" from="1509,840" to="1509,1686" strokecolor="#231f20" strokeweight=".07619mm"/>
          <w10:wrap anchorx="page" anchory="page"/>
        </v:group>
      </w:pict>
    </w:r>
    <w:r w:rsidR="00D2570A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3A67E61A" w14:textId="1D96A43B" w:rsidR="00D2570A" w:rsidRPr="00666ACF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3EF34904" w14:textId="77777777" w:rsidR="00D2570A" w:rsidRPr="00D2570A" w:rsidRDefault="00D2570A" w:rsidP="00D2570A">
    <w:pPr>
      <w:spacing w:before="9"/>
      <w:ind w:left="1296"/>
      <w:outlineLvl w:val="0"/>
      <w:rPr>
        <w:lang w:val="it-IT"/>
      </w:rPr>
    </w:pPr>
    <w:proofErr w:type="gramStart"/>
    <w:r w:rsidRPr="00D2570A">
      <w:rPr>
        <w:color w:val="231F20"/>
        <w:spacing w:val="4"/>
        <w:lang w:val="it-IT"/>
      </w:rPr>
      <w:t>PARROCCHIA  SANT’AMBROGIO</w:t>
    </w:r>
    <w:proofErr w:type="gramEnd"/>
    <w:r w:rsidRPr="00D2570A">
      <w:rPr>
        <w:color w:val="231F20"/>
        <w:spacing w:val="-11"/>
        <w:lang w:val="it-IT"/>
      </w:rPr>
      <w:t xml:space="preserve"> </w:t>
    </w:r>
    <w:r w:rsidRPr="00D2570A">
      <w:rPr>
        <w:color w:val="231F20"/>
        <w:spacing w:val="5"/>
        <w:lang w:val="it-IT"/>
      </w:rPr>
      <w:t>OLONA</w:t>
    </w:r>
  </w:p>
  <w:p w14:paraId="1644E291" w14:textId="77777777" w:rsidR="00D2570A" w:rsidRPr="00D2570A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6BB48C6C" w14:textId="77777777" w:rsidR="00D2570A" w:rsidRPr="00666ACF" w:rsidRDefault="00D2570A" w:rsidP="00D2570A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087BEA79" w14:textId="77777777" w:rsidR="00D2570A" w:rsidRPr="00666ACF" w:rsidRDefault="00B1705C" w:rsidP="00D2570A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5BE6CBAD">
        <v:line id="_x0000_s2176" style="position:absolute;left:0;text-align:left;z-index:-251650048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D2570A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proofErr w:type="gramStart"/>
    <w:r w:rsidR="00D2570A" w:rsidRPr="00666ACF">
      <w:rPr>
        <w:color w:val="231F20"/>
        <w:w w:val="105"/>
        <w:sz w:val="14"/>
        <w:szCs w:val="14"/>
        <w:lang w:val="it-IT"/>
      </w:rPr>
      <w:t xml:space="preserve">• </w:t>
    </w:r>
    <w:r w:rsidR="00D2570A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proofErr w:type="gramEnd"/>
      <w:r w:rsidR="00D2570A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57289131" w14:textId="77777777" w:rsidR="002075C1" w:rsidRPr="00564BEB" w:rsidRDefault="002075C1" w:rsidP="002075C1">
    <w:pPr>
      <w:pStyle w:val="Corpotesto"/>
      <w:spacing w:before="19"/>
      <w:ind w:left="1811"/>
      <w:rPr>
        <w:rFonts w:asciiTheme="minorHAnsi" w:hAnsiTheme="minorHAnsi" w:cstheme="minorHAnsi"/>
        <w:color w:val="231F20"/>
        <w:spacing w:val="7"/>
        <w:w w:val="105"/>
        <w:sz w:val="24"/>
        <w:szCs w:val="24"/>
        <w:lang w:val="it-IT"/>
      </w:rPr>
    </w:pPr>
  </w:p>
  <w:p w14:paraId="1A1B7115" w14:textId="77777777" w:rsidR="002075C1" w:rsidRPr="002075C1" w:rsidRDefault="002075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2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F7E"/>
    <w:rsid w:val="00034A0F"/>
    <w:rsid w:val="000E6215"/>
    <w:rsid w:val="000F0EF6"/>
    <w:rsid w:val="002075C1"/>
    <w:rsid w:val="004203D6"/>
    <w:rsid w:val="0051648B"/>
    <w:rsid w:val="00564BEB"/>
    <w:rsid w:val="00591F7E"/>
    <w:rsid w:val="006223A6"/>
    <w:rsid w:val="00663B09"/>
    <w:rsid w:val="00695A80"/>
    <w:rsid w:val="006A4996"/>
    <w:rsid w:val="006B0C4B"/>
    <w:rsid w:val="006C0461"/>
    <w:rsid w:val="00723916"/>
    <w:rsid w:val="008B3371"/>
    <w:rsid w:val="00961C3B"/>
    <w:rsid w:val="009A2782"/>
    <w:rsid w:val="00A405FE"/>
    <w:rsid w:val="00B1705C"/>
    <w:rsid w:val="00C03042"/>
    <w:rsid w:val="00C4611D"/>
    <w:rsid w:val="00CD260D"/>
    <w:rsid w:val="00D2570A"/>
    <w:rsid w:val="00DD5664"/>
    <w:rsid w:val="00E733EC"/>
    <w:rsid w:val="00EE06AF"/>
    <w:rsid w:val="00F92268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7"/>
    <o:shapelayout v:ext="edit">
      <o:idmap v:ext="edit" data="1"/>
    </o:shapelayout>
  </w:shapeDefaults>
  <w:decimalSymbol w:val=","/>
  <w:listSeparator w:val=";"/>
  <w14:docId w14:val="388FA4D4"/>
  <w15:docId w15:val="{AE191AF6-B4CD-4FD9-ACDE-D36846D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"/>
      <w:ind w:left="1014"/>
      <w:outlineLvl w:val="0"/>
    </w:pPr>
  </w:style>
  <w:style w:type="paragraph" w:styleId="Titolo2">
    <w:name w:val="heading 2"/>
    <w:basedOn w:val="Normale"/>
    <w:uiPriority w:val="1"/>
    <w:qFormat/>
    <w:pPr>
      <w:spacing w:before="11"/>
      <w:ind w:left="1014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1D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1D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2075C1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/>
    </w:rPr>
  </w:style>
  <w:style w:type="character" w:styleId="Collegamentoipertestuale">
    <w:name w:val="Hyperlink"/>
    <w:uiPriority w:val="99"/>
    <w:unhideWhenUsed/>
    <w:rsid w:val="002075C1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@incamminoinsie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g@incamminoinsie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Mc</dc:creator>
  <cp:lastModifiedBy>Account Microsoft</cp:lastModifiedBy>
  <cp:revision>18</cp:revision>
  <dcterms:created xsi:type="dcterms:W3CDTF">2020-03-04T13:36:00Z</dcterms:created>
  <dcterms:modified xsi:type="dcterms:W3CDTF">2023-04-04T09:39:00Z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2019-05-17T00:00:00Z</vt:filetime>
  </property>
</Properties>
</file>